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B2" w:rsidRPr="00A23792" w:rsidRDefault="004708B2" w:rsidP="004708B2">
      <w:pPr>
        <w:rPr>
          <w:rFonts w:ascii="Times New Roman" w:hAnsi="Times New Roman" w:cs="Times New Roman"/>
          <w:b/>
          <w:sz w:val="28"/>
          <w:szCs w:val="28"/>
        </w:rPr>
      </w:pPr>
      <w:r w:rsidRPr="00A23792">
        <w:rPr>
          <w:rFonts w:ascii="Times New Roman" w:hAnsi="Times New Roman" w:cs="Times New Roman"/>
          <w:b/>
          <w:sz w:val="28"/>
          <w:szCs w:val="28"/>
        </w:rPr>
        <w:t>Задание</w:t>
      </w:r>
      <w:r w:rsidR="0035534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237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8B2" w:rsidRDefault="004708B2" w:rsidP="003553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таблице «Расписание показательных кормлений» определите</w:t>
      </w:r>
      <w:r w:rsidR="00CD66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кормление какого животного вы сможете поп</w:t>
      </w:r>
      <w:r w:rsidR="0035534E">
        <w:rPr>
          <w:rFonts w:ascii="Times New Roman" w:hAnsi="Times New Roman" w:cs="Times New Roman"/>
          <w:sz w:val="28"/>
          <w:szCs w:val="28"/>
        </w:rPr>
        <w:t xml:space="preserve">асть прямо сейчас, а на какое попадёте, </w:t>
      </w:r>
      <w:r>
        <w:rPr>
          <w:rFonts w:ascii="Times New Roman" w:hAnsi="Times New Roman" w:cs="Times New Roman"/>
          <w:sz w:val="28"/>
          <w:szCs w:val="28"/>
        </w:rPr>
        <w:t>выполни</w:t>
      </w:r>
      <w:r w:rsidR="00CD66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CD66BB">
        <w:rPr>
          <w:rFonts w:ascii="Times New Roman" w:hAnsi="Times New Roman" w:cs="Times New Roman"/>
          <w:sz w:val="28"/>
          <w:szCs w:val="28"/>
        </w:rPr>
        <w:t xml:space="preserve">из рабочего листа, если на это потребуется </w:t>
      </w:r>
      <w:r>
        <w:rPr>
          <w:rFonts w:ascii="Times New Roman" w:hAnsi="Times New Roman" w:cs="Times New Roman"/>
          <w:sz w:val="28"/>
          <w:szCs w:val="28"/>
        </w:rPr>
        <w:t>примерно  полтора часа.</w:t>
      </w:r>
      <w:r w:rsidR="00CD66BB">
        <w:rPr>
          <w:rFonts w:ascii="Times New Roman" w:hAnsi="Times New Roman" w:cs="Times New Roman"/>
          <w:sz w:val="28"/>
          <w:szCs w:val="28"/>
        </w:rPr>
        <w:t xml:space="preserve">  Сколько времени  необходимо на ожида</w:t>
      </w:r>
      <w:r w:rsidR="0035534E">
        <w:rPr>
          <w:rFonts w:ascii="Times New Roman" w:hAnsi="Times New Roman" w:cs="Times New Roman"/>
          <w:sz w:val="28"/>
          <w:szCs w:val="28"/>
        </w:rPr>
        <w:t>ние следующего сеанса кормления?</w:t>
      </w:r>
    </w:p>
    <w:p w:rsidR="00163C51" w:rsidRPr="00CE1EBF" w:rsidRDefault="00163C51" w:rsidP="00963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hyperlink r:id="rId5" w:history="1">
        <w:r w:rsidR="009631D4" w:rsidRPr="00A22A70">
          <w:rPr>
            <w:rStyle w:val="a6"/>
            <w:rFonts w:ascii="Times New Roman" w:hAnsi="Times New Roman" w:cs="Times New Roman"/>
            <w:sz w:val="28"/>
            <w:szCs w:val="28"/>
          </w:rPr>
          <w:t>сайте Моск</w:t>
        </w:r>
        <w:bookmarkStart w:id="0" w:name="_GoBack"/>
        <w:bookmarkEnd w:id="0"/>
        <w:r w:rsidR="009631D4" w:rsidRPr="00A22A70">
          <w:rPr>
            <w:rStyle w:val="a6"/>
            <w:rFonts w:ascii="Times New Roman" w:hAnsi="Times New Roman" w:cs="Times New Roman"/>
            <w:sz w:val="28"/>
            <w:szCs w:val="28"/>
          </w:rPr>
          <w:t>овского зоопарка</w:t>
        </w:r>
      </w:hyperlink>
      <w:r w:rsidR="00963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информацию о показательных кормлениях животных. Сравните с</w:t>
      </w:r>
      <w:r w:rsidR="0035534E">
        <w:rPr>
          <w:rFonts w:ascii="Times New Roman" w:hAnsi="Times New Roman" w:cs="Times New Roman"/>
          <w:sz w:val="28"/>
          <w:szCs w:val="28"/>
        </w:rPr>
        <w:t>пособы представления информации. П</w:t>
      </w:r>
      <w:r>
        <w:rPr>
          <w:rFonts w:ascii="Times New Roman" w:hAnsi="Times New Roman" w:cs="Times New Roman"/>
          <w:sz w:val="28"/>
          <w:szCs w:val="28"/>
        </w:rPr>
        <w:t>ри каком из них было легче и удобнее найти нужную для вас информацию.</w:t>
      </w:r>
    </w:p>
    <w:p w:rsidR="00F0523B" w:rsidRDefault="00CD66BB" w:rsidP="00F052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D66BB">
        <w:rPr>
          <w:rFonts w:ascii="Times New Roman" w:hAnsi="Times New Roman" w:cs="Times New Roman"/>
          <w:b/>
          <w:i/>
          <w:sz w:val="28"/>
          <w:szCs w:val="28"/>
        </w:rPr>
        <w:t>Ячейки</w:t>
      </w:r>
      <w:r w:rsidR="00F0523B">
        <w:rPr>
          <w:rFonts w:ascii="Times New Roman" w:hAnsi="Times New Roman" w:cs="Times New Roman"/>
          <w:b/>
          <w:i/>
          <w:sz w:val="28"/>
          <w:szCs w:val="28"/>
        </w:rPr>
        <w:t xml:space="preserve"> таблицы</w:t>
      </w:r>
      <w:r w:rsidRPr="00CD66BB">
        <w:rPr>
          <w:rFonts w:ascii="Times New Roman" w:hAnsi="Times New Roman" w:cs="Times New Roman"/>
          <w:b/>
          <w:i/>
          <w:sz w:val="28"/>
          <w:szCs w:val="28"/>
        </w:rPr>
        <w:t xml:space="preserve">, выделенные желтым цветом, обозначают время и дни недели, когда </w:t>
      </w:r>
      <w:r w:rsidR="0035534E">
        <w:rPr>
          <w:rFonts w:ascii="Times New Roman" w:hAnsi="Times New Roman" w:cs="Times New Roman"/>
          <w:b/>
          <w:i/>
          <w:sz w:val="28"/>
          <w:szCs w:val="28"/>
        </w:rPr>
        <w:t>показательные кормления не про</w:t>
      </w:r>
      <w:r w:rsidRPr="00CD66BB">
        <w:rPr>
          <w:rFonts w:ascii="Times New Roman" w:hAnsi="Times New Roman" w:cs="Times New Roman"/>
          <w:b/>
          <w:i/>
          <w:sz w:val="28"/>
          <w:szCs w:val="28"/>
        </w:rPr>
        <w:t>водятся.</w:t>
      </w:r>
    </w:p>
    <w:p w:rsidR="00786FA3" w:rsidRPr="00F0523B" w:rsidRDefault="00CD66BB" w:rsidP="00F052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</w:t>
      </w:r>
      <w:r w:rsidR="007D0336" w:rsidRPr="007D0336">
        <w:rPr>
          <w:rFonts w:ascii="Times New Roman" w:hAnsi="Times New Roman" w:cs="Times New Roman"/>
          <w:sz w:val="28"/>
          <w:szCs w:val="28"/>
        </w:rPr>
        <w:t>Расписание показательных кормлений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51" w:type="dxa"/>
        <w:jc w:val="center"/>
        <w:tblLayout w:type="fixed"/>
        <w:tblLook w:val="04A0" w:firstRow="1" w:lastRow="0" w:firstColumn="1" w:lastColumn="0" w:noHBand="0" w:noVBand="1"/>
      </w:tblPr>
      <w:tblGrid>
        <w:gridCol w:w="967"/>
        <w:gridCol w:w="1560"/>
        <w:gridCol w:w="1842"/>
        <w:gridCol w:w="1701"/>
        <w:gridCol w:w="1701"/>
        <w:gridCol w:w="1418"/>
        <w:gridCol w:w="1843"/>
        <w:gridCol w:w="1559"/>
        <w:gridCol w:w="1701"/>
        <w:gridCol w:w="1559"/>
      </w:tblGrid>
      <w:tr w:rsidR="007447E2" w:rsidRPr="00520ED8" w:rsidTr="00520ED8">
        <w:trPr>
          <w:trHeight w:val="418"/>
          <w:jc w:val="center"/>
        </w:trPr>
        <w:tc>
          <w:tcPr>
            <w:tcW w:w="967" w:type="dxa"/>
            <w:vMerge w:val="restart"/>
          </w:tcPr>
          <w:p w:rsidR="007447E2" w:rsidRPr="00CD66BB" w:rsidRDefault="001C052D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884" w:type="dxa"/>
            <w:gridSpan w:val="9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Время кормления</w:t>
            </w:r>
          </w:p>
        </w:tc>
      </w:tr>
      <w:tr w:rsidR="001C052D" w:rsidRPr="00520ED8" w:rsidTr="00520ED8">
        <w:trPr>
          <w:trHeight w:val="317"/>
          <w:jc w:val="center"/>
        </w:trPr>
        <w:tc>
          <w:tcPr>
            <w:tcW w:w="967" w:type="dxa"/>
            <w:vMerge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842" w:type="dxa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701" w:type="dxa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418" w:type="dxa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1843" w:type="dxa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7447E2" w:rsidRPr="00CD66BB" w:rsidRDefault="007447E2" w:rsidP="00DD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701" w:type="dxa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7447E2" w:rsidRPr="00CD66BB" w:rsidRDefault="007447E2" w:rsidP="007D0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BB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</w:tr>
      <w:tr w:rsidR="001C052D" w:rsidRPr="00520ED8" w:rsidTr="00FE056B">
        <w:trPr>
          <w:cantSplit/>
          <w:trHeight w:val="3192"/>
          <w:jc w:val="center"/>
        </w:trPr>
        <w:tc>
          <w:tcPr>
            <w:tcW w:w="967" w:type="dxa"/>
            <w:textDirection w:val="btLr"/>
          </w:tcPr>
          <w:p w:rsidR="007447E2" w:rsidRPr="00520ED8" w:rsidRDefault="007447E2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447E2" w:rsidRPr="00520ED8" w:rsidRDefault="007447E2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4AA6B" wp14:editId="74FAC022">
                  <wp:extent cx="819807" cy="819807"/>
                  <wp:effectExtent l="0" t="0" r="0" b="0"/>
                  <wp:docPr id="2" name="Рисунок 2" descr="http://moscowzoo.ru/upload/resize_cache/iblock/116/128_128_2/116ff29e3143bc6cb5cb805a8b5f54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scowzoo.ru/upload/resize_cache/iblock/116/128_128_2/116ff29e3143bc6cb5cb805a8b5f54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46" cy="82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Рыжая лисица</w:t>
            </w:r>
          </w:p>
        </w:tc>
        <w:tc>
          <w:tcPr>
            <w:tcW w:w="1842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A9BC88" wp14:editId="54B281B3">
                  <wp:extent cx="867104" cy="867104"/>
                  <wp:effectExtent l="0" t="0" r="9525" b="9525"/>
                  <wp:docPr id="3" name="Рисунок 3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55" cy="86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269721" wp14:editId="6680A46D">
                  <wp:extent cx="740980" cy="740980"/>
                  <wp:effectExtent l="0" t="0" r="2540" b="2540"/>
                  <wp:docPr id="4" name="Рисунок 4" descr="&amp;Pcy;&amp;iecy;&amp;lcy;&amp;icy;&amp;kcy;&amp;acy;&amp;n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Pcy;&amp;iecy;&amp;lcy;&amp;icy;&amp;kcy;&amp;acy;&amp;n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793" cy="73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Пеликаны</w:t>
            </w:r>
          </w:p>
        </w:tc>
        <w:tc>
          <w:tcPr>
            <w:tcW w:w="1701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30E8D3" wp14:editId="1F60D0D4">
                  <wp:extent cx="938151" cy="938151"/>
                  <wp:effectExtent l="0" t="0" r="0" b="0"/>
                  <wp:docPr id="5" name="Рисунок 5" descr="http://moscowzoo.ru/upload/resize_cache/iblock/3b3/128_128_2/3b34d106c60a5f50da7772875f550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oscowzoo.ru/upload/resize_cache/iblock/3b3/128_128_2/3b34d106c60a5f50da7772875f550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037" cy="93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Мандрил</w:t>
            </w:r>
          </w:p>
        </w:tc>
        <w:tc>
          <w:tcPr>
            <w:tcW w:w="1701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381753" wp14:editId="62E3C1D6">
                  <wp:extent cx="930165" cy="930165"/>
                  <wp:effectExtent l="0" t="0" r="3810" b="3810"/>
                  <wp:docPr id="6" name="Рисунок 6" descr="http://moscowzoo.ru/upload/resize_cache/iblock/36c/128_128_2/36c4e8ba330cfa9ca07a789647c25a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oscowzoo.ru/upload/resize_cache/iblock/36c/128_128_2/36c4e8ba330cfa9ca07a789647c25a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94" cy="92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 xml:space="preserve">Сенегальский </w:t>
            </w:r>
            <w:proofErr w:type="spellStart"/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галаго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902427" wp14:editId="72C7DE35">
                  <wp:extent cx="942975" cy="836511"/>
                  <wp:effectExtent l="0" t="0" r="0" b="1905"/>
                  <wp:docPr id="7" name="Рисунок 7" descr="&amp;Bcy;&amp;ocy;&amp;bcy;&amp;r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Bcy;&amp;ocy;&amp;bcy;&amp;r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015" cy="83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Бобры</w:t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A4829F" wp14:editId="5A341934">
                  <wp:extent cx="781050" cy="781050"/>
                  <wp:effectExtent l="0" t="0" r="0" b="0"/>
                  <wp:docPr id="8" name="Рисунок 8" descr="&amp;Scy;&amp;acy;&amp;jcy;&amp;mcy;&amp;icy;&amp;r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&amp;Scy;&amp;acy;&amp;jcy;&amp;mcy;&amp;icy;&amp;r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877" cy="78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Саймири</w:t>
            </w:r>
          </w:p>
        </w:tc>
        <w:tc>
          <w:tcPr>
            <w:tcW w:w="1559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B7BB15" wp14:editId="7290CA46">
                  <wp:extent cx="878519" cy="1021278"/>
                  <wp:effectExtent l="0" t="0" r="0" b="7620"/>
                  <wp:docPr id="9" name="Рисунок 9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13" cy="102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</w:tc>
        <w:tc>
          <w:tcPr>
            <w:tcW w:w="1701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CE1BB" wp14:editId="7E5C97F9">
                  <wp:extent cx="867104" cy="903707"/>
                  <wp:effectExtent l="0" t="0" r="9525" b="0"/>
                  <wp:docPr id="10" name="Рисунок 10" descr="&amp;Scy;&amp;ocy;&amp;bcy;&amp;ocy;&amp;lcy;&amp;softcy; &amp;icy; &amp;khcy;&amp;icy;&amp;shcy;&amp;ncy;&amp;ycy;&amp;jcy; &amp;rcy;&amp;yacy;&amp;dcy; &amp;ncy;&amp;acy; &amp;fcy;&amp;acy;&amp;ucy;&amp;ncy;&amp;iecy; &amp;Rcy;&amp;ocy;&amp;scy;&amp;s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Scy;&amp;ocy;&amp;bcy;&amp;ocy;&amp;lcy;&amp;softcy; &amp;icy; &amp;khcy;&amp;icy;&amp;shcy;&amp;ncy;&amp;ycy;&amp;jcy; &amp;rcy;&amp;yacy;&amp;dcy; &amp;ncy;&amp;acy; &amp;fcy;&amp;acy;&amp;ucy;&amp;ncy;&amp;iecy; &amp;Rcy;&amp;ocy;&amp;scy;&amp;s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53" cy="9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C2441A" w:rsidP="00C2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Соболь</w:t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3F31E1" wp14:editId="30695955">
                  <wp:extent cx="714375" cy="714375"/>
                  <wp:effectExtent l="0" t="0" r="9525" b="9525"/>
                  <wp:docPr id="11" name="Рисунок 11" descr="http://moscowzoo.ru/upload/resize_cache/iblock/d6f/128_128_2/d6f793ec51ec18efc4578515c36c5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oscowzoo.ru/upload/resize_cache/iblock/d6f/128_128_2/d6f793ec51ec18efc4578515c36c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62" cy="71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Песец</w:t>
            </w:r>
          </w:p>
        </w:tc>
        <w:tc>
          <w:tcPr>
            <w:tcW w:w="1559" w:type="dxa"/>
          </w:tcPr>
          <w:p w:rsidR="007447E2" w:rsidRPr="00520ED8" w:rsidRDefault="007447E2" w:rsidP="00955361">
            <w:pPr>
              <w:tabs>
                <w:tab w:val="left" w:pos="745"/>
                <w:tab w:val="left" w:pos="1018"/>
                <w:tab w:val="center" w:pos="2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4EE7D" wp14:editId="708E1EBA">
                  <wp:extent cx="867103" cy="867103"/>
                  <wp:effectExtent l="0" t="0" r="9525" b="9525"/>
                  <wp:docPr id="12" name="Рисунок 12" descr="http://moscowzoo.ru/upload/resize_cache/iblock/b85/128_128_2/b850292d693e62a63815b1eb85abf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oscowzoo.ru/upload/resize_cache/iblock/b85/128_128_2/b850292d693e62a63815b1eb85abf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03" cy="86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5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Пингвин Гумбольдта</w:t>
            </w:r>
          </w:p>
        </w:tc>
      </w:tr>
      <w:tr w:rsidR="001C052D" w:rsidRPr="00520ED8" w:rsidTr="00FE056B">
        <w:trPr>
          <w:cantSplit/>
          <w:trHeight w:val="3045"/>
          <w:jc w:val="center"/>
        </w:trPr>
        <w:tc>
          <w:tcPr>
            <w:tcW w:w="967" w:type="dxa"/>
            <w:textDirection w:val="btLr"/>
          </w:tcPr>
          <w:p w:rsidR="007447E2" w:rsidRPr="00520ED8" w:rsidRDefault="001C052D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447E2"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1560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DC64D" wp14:editId="37ED2DB2">
                  <wp:extent cx="851338" cy="851338"/>
                  <wp:effectExtent l="0" t="0" r="6350" b="6350"/>
                  <wp:docPr id="13" name="Рисунок 13" descr="http://moscowzoo.ru/upload/resize_cache/iblock/116/128_128_2/116ff29e3143bc6cb5cb805a8b5f54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scowzoo.ru/upload/resize_cache/iblock/116/128_128_2/116ff29e3143bc6cb5cb805a8b5f54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44" cy="85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Рыжая лисица</w:t>
            </w:r>
          </w:p>
        </w:tc>
        <w:tc>
          <w:tcPr>
            <w:tcW w:w="1842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FEE892" wp14:editId="6E2CF9E2">
                  <wp:extent cx="800100" cy="800100"/>
                  <wp:effectExtent l="0" t="0" r="0" b="0"/>
                  <wp:docPr id="14" name="Рисунок 14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683" cy="80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  <w:p w:rsidR="007447E2" w:rsidRPr="00520ED8" w:rsidRDefault="007447E2" w:rsidP="00907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7B52EE" wp14:editId="6C2949A7">
                  <wp:extent cx="804041" cy="804041"/>
                  <wp:effectExtent l="0" t="0" r="0" b="0"/>
                  <wp:docPr id="15" name="Рисунок 15" descr="&amp;Pcy;&amp;iecy;&amp;lcy;&amp;icy;&amp;kcy;&amp;acy;&amp;n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Pcy;&amp;iecy;&amp;lcy;&amp;icy;&amp;kcy;&amp;acy;&amp;n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041" cy="80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Пеликаны</w:t>
            </w:r>
          </w:p>
        </w:tc>
        <w:tc>
          <w:tcPr>
            <w:tcW w:w="1701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FB79AB" wp14:editId="78773B1B">
                  <wp:extent cx="851338" cy="851338"/>
                  <wp:effectExtent l="0" t="0" r="6350" b="6350"/>
                  <wp:docPr id="16" name="Рисунок 16" descr="http://moscowzoo.ru/upload/resize_cache/iblock/05f/128_128_2/05f5b1b9964107bd4104a2d357ec4f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oscowzoo.ru/upload/resize_cache/iblock/05f/128_128_2/05f5b1b9964107bd4104a2d357ec4f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43" cy="84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</w:t>
            </w:r>
            <w:proofErr w:type="spellStart"/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колобус</w:t>
            </w:r>
            <w:proofErr w:type="spellEnd"/>
          </w:p>
        </w:tc>
        <w:tc>
          <w:tcPr>
            <w:tcW w:w="1701" w:type="dxa"/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237E89" wp14:editId="19BA0DB0">
                  <wp:extent cx="1021278" cy="1021278"/>
                  <wp:effectExtent l="0" t="0" r="7620" b="7620"/>
                  <wp:docPr id="17" name="Рисунок 17" descr="&amp;Bcy;&amp;ocy;&amp;bcy;&amp;r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Bcy;&amp;ocy;&amp;bcy;&amp;r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155" cy="10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Бобры</w:t>
            </w:r>
          </w:p>
        </w:tc>
        <w:tc>
          <w:tcPr>
            <w:tcW w:w="1559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ABCA18" wp14:editId="0674B431">
                  <wp:extent cx="878519" cy="1021278"/>
                  <wp:effectExtent l="0" t="0" r="0" b="7620"/>
                  <wp:docPr id="18" name="Рисунок 18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13" cy="102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</w:tc>
        <w:tc>
          <w:tcPr>
            <w:tcW w:w="1701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317B7D" wp14:editId="735B5362">
                  <wp:extent cx="813388" cy="847725"/>
                  <wp:effectExtent l="0" t="0" r="6350" b="0"/>
                  <wp:docPr id="19" name="Рисунок 19" descr="&amp;Scy;&amp;ocy;&amp;bcy;&amp;ocy;&amp;lcy;&amp;softcy; &amp;icy; &amp;khcy;&amp;icy;&amp;shcy;&amp;ncy;&amp;ycy;&amp;jcy; &amp;rcy;&amp;yacy;&amp;dcy; &amp;ncy;&amp;acy; &amp;fcy;&amp;acy;&amp;ucy;&amp;ncy;&amp;iecy; &amp;Rcy;&amp;ocy;&amp;scy;&amp;s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Scy;&amp;ocy;&amp;bcy;&amp;ocy;&amp;lcy;&amp;softcy; &amp;icy; &amp;khcy;&amp;icy;&amp;shcy;&amp;ncy;&amp;ycy;&amp;jcy; &amp;rcy;&amp;yacy;&amp;dcy; &amp;ncy;&amp;acy; &amp;fcy;&amp;acy;&amp;ucy;&amp;ncy;&amp;iecy; &amp;Rcy;&amp;ocy;&amp;scy;&amp;s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28" cy="85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4C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Соболь</w:t>
            </w:r>
          </w:p>
          <w:p w:rsidR="007447E2" w:rsidRPr="00520ED8" w:rsidRDefault="007447E2" w:rsidP="004C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AC2CD" wp14:editId="792FF109">
                  <wp:extent cx="762000" cy="762000"/>
                  <wp:effectExtent l="0" t="0" r="0" b="0"/>
                  <wp:docPr id="20" name="Рисунок 20" descr="http://moscowzoo.ru/upload/resize_cache/iblock/d6f/128_128_2/d6f793ec51ec18efc4578515c36c5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oscowzoo.ru/upload/resize_cache/iblock/d6f/128_128_2/d6f793ec51ec18efc4578515c36c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744" cy="76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Песец</w:t>
            </w:r>
          </w:p>
        </w:tc>
        <w:tc>
          <w:tcPr>
            <w:tcW w:w="1559" w:type="dxa"/>
          </w:tcPr>
          <w:p w:rsidR="007447E2" w:rsidRPr="00520ED8" w:rsidRDefault="007447E2" w:rsidP="0095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3ED9CF" wp14:editId="6936B77C">
                  <wp:extent cx="851338" cy="851338"/>
                  <wp:effectExtent l="0" t="0" r="6350" b="6350"/>
                  <wp:docPr id="21" name="Рисунок 21" descr="http://moscowzoo.ru/upload/resize_cache/iblock/b85/128_128_2/b850292d693e62a63815b1eb85abf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oscowzoo.ru/upload/resize_cache/iblock/b85/128_128_2/b850292d693e62a63815b1eb85abf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730" cy="85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95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Пингвин Гумбольдта</w:t>
            </w:r>
          </w:p>
        </w:tc>
      </w:tr>
      <w:tr w:rsidR="001C052D" w:rsidRPr="00520ED8" w:rsidTr="00FE056B">
        <w:trPr>
          <w:cantSplit/>
          <w:trHeight w:val="3260"/>
          <w:jc w:val="center"/>
        </w:trPr>
        <w:tc>
          <w:tcPr>
            <w:tcW w:w="967" w:type="dxa"/>
            <w:textDirection w:val="btLr"/>
          </w:tcPr>
          <w:p w:rsidR="007447E2" w:rsidRPr="00520ED8" w:rsidRDefault="001C052D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  <w:r w:rsidR="007447E2"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1560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29EF5A" wp14:editId="2AD051B3">
                  <wp:extent cx="835572" cy="835572"/>
                  <wp:effectExtent l="0" t="0" r="3175" b="3175"/>
                  <wp:docPr id="22" name="Рисунок 22" descr="http://moscowzoo.ru/upload/resize_cache/iblock/116/128_128_2/116ff29e3143bc6cb5cb805a8b5f54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scowzoo.ru/upload/resize_cache/iblock/116/128_128_2/116ff29e3143bc6cb5cb805a8b5f54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4" cy="84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Рыжая лисица</w:t>
            </w:r>
          </w:p>
        </w:tc>
        <w:tc>
          <w:tcPr>
            <w:tcW w:w="1842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DAF933" wp14:editId="2F96E3B5">
                  <wp:extent cx="882869" cy="882869"/>
                  <wp:effectExtent l="0" t="0" r="0" b="0"/>
                  <wp:docPr id="23" name="Рисунок 23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63" cy="879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74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  <w:p w:rsidR="007447E2" w:rsidRPr="00520ED8" w:rsidRDefault="007447E2" w:rsidP="0074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AA69D9" wp14:editId="06AB9489">
                  <wp:extent cx="851338" cy="851338"/>
                  <wp:effectExtent l="0" t="0" r="6350" b="6350"/>
                  <wp:docPr id="24" name="Рисунок 24" descr="&amp;Pcy;&amp;iecy;&amp;lcy;&amp;icy;&amp;kcy;&amp;acy;&amp;n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Pcy;&amp;iecy;&amp;lcy;&amp;icy;&amp;kcy;&amp;acy;&amp;n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676" cy="847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Пеликаны</w:t>
            </w:r>
          </w:p>
        </w:tc>
        <w:tc>
          <w:tcPr>
            <w:tcW w:w="1701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6DF20E" wp14:editId="37EBFC52">
                  <wp:extent cx="930166" cy="930166"/>
                  <wp:effectExtent l="0" t="0" r="3810" b="3810"/>
                  <wp:docPr id="25" name="Рисунок 25" descr="http://moscowzoo.ru/upload/resize_cache/iblock/44e/128_128_2/44e19f1d5d1c44311d176dd20ac2c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oscowzoo.ru/upload/resize_cache/iblock/44e/128_128_2/44e19f1d5d1c44311d176dd20ac2c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894" cy="92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Львинохвостый</w:t>
            </w:r>
            <w:proofErr w:type="spellEnd"/>
          </w:p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макак</w:t>
            </w:r>
          </w:p>
        </w:tc>
        <w:tc>
          <w:tcPr>
            <w:tcW w:w="1701" w:type="dxa"/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7E2" w:rsidRPr="00520ED8" w:rsidRDefault="0095536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3BAB94" wp14:editId="53324C25">
                  <wp:extent cx="882869" cy="882869"/>
                  <wp:effectExtent l="0" t="0" r="0" b="0"/>
                  <wp:docPr id="26" name="Рисунок 26" descr="http://moscowzoo.ru/upload/resize_cache/iblock/d1e/128_128_2/d1eff7c57d98a9fbe9554db11d5e2f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oscowzoo.ru/upload/resize_cache/iblock/d1e/128_128_2/d1eff7c57d98a9fbe9554db11d5e2f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996" cy="88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Горилла береговая</w:t>
            </w:r>
          </w:p>
        </w:tc>
        <w:tc>
          <w:tcPr>
            <w:tcW w:w="1843" w:type="dxa"/>
          </w:tcPr>
          <w:p w:rsidR="007447E2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9FF930" wp14:editId="532786CB">
                  <wp:extent cx="832924" cy="933450"/>
                  <wp:effectExtent l="0" t="0" r="5715" b="0"/>
                  <wp:docPr id="27" name="Рисунок 27" descr="http://moscowzoo.ru/upload/resize_cache/iblock/6b7/128_128_2/6b7d80b8aa1525415b005726a411e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oscowzoo.ru/upload/resize_cache/iblock/6b7/128_128_2/6b7d80b8aa1525415b005726a411e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881" cy="93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 xml:space="preserve">Эдипов </w:t>
            </w:r>
            <w:proofErr w:type="spellStart"/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тамарин</w:t>
            </w:r>
            <w:proofErr w:type="spellEnd"/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B0A37" wp14:editId="5B73AC1B">
                  <wp:extent cx="647700" cy="647700"/>
                  <wp:effectExtent l="0" t="0" r="0" b="0"/>
                  <wp:docPr id="28" name="Рисунок 28" descr="&amp;Bcy;&amp;ocy;&amp;bcy;&amp;r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Bcy;&amp;ocy;&amp;bcy;&amp;r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422" cy="645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C2441A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Бобры</w:t>
            </w:r>
          </w:p>
        </w:tc>
        <w:tc>
          <w:tcPr>
            <w:tcW w:w="1559" w:type="dxa"/>
          </w:tcPr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E76A0" wp14:editId="7D39CAC3">
                  <wp:extent cx="878519" cy="1021278"/>
                  <wp:effectExtent l="0" t="0" r="0" b="7620"/>
                  <wp:docPr id="29" name="Рисунок 29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13" cy="102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7E2" w:rsidRPr="00520ED8" w:rsidRDefault="00C2441A" w:rsidP="00C2441A">
            <w:pPr>
              <w:tabs>
                <w:tab w:val="left" w:pos="1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 xml:space="preserve">    Сивуч</w:t>
            </w:r>
          </w:p>
        </w:tc>
        <w:tc>
          <w:tcPr>
            <w:tcW w:w="1701" w:type="dxa"/>
          </w:tcPr>
          <w:p w:rsidR="007447E2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249799" wp14:editId="6FD88CB0">
                  <wp:extent cx="911546" cy="950026"/>
                  <wp:effectExtent l="0" t="0" r="3175" b="2540"/>
                  <wp:docPr id="30" name="Рисунок 30" descr="&amp;Scy;&amp;ocy;&amp;bcy;&amp;ocy;&amp;lcy;&amp;softcy; &amp;icy; &amp;khcy;&amp;icy;&amp;shcy;&amp;ncy;&amp;ycy;&amp;jcy; &amp;rcy;&amp;yacy;&amp;dcy; &amp;ncy;&amp;acy; &amp;fcy;&amp;acy;&amp;ucy;&amp;ncy;&amp;iecy; &amp;Rcy;&amp;ocy;&amp;scy;&amp;s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Scy;&amp;ocy;&amp;bcy;&amp;ocy;&amp;lcy;&amp;softcy; &amp;icy; &amp;khcy;&amp;icy;&amp;shcy;&amp;ncy;&amp;ycy;&amp;jcy; &amp;rcy;&amp;yacy;&amp;dcy; &amp;ncy;&amp;acy; &amp;fcy;&amp;acy;&amp;ucy;&amp;ncy;&amp;iecy; &amp;Rcy;&amp;ocy;&amp;scy;&amp;s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75" cy="95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C2441A" w:rsidP="00C2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Соболь</w:t>
            </w: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A4069" wp14:editId="75A5DB60">
                  <wp:extent cx="819150" cy="819150"/>
                  <wp:effectExtent l="0" t="0" r="0" b="0"/>
                  <wp:docPr id="31" name="Рисунок 31" descr="http://moscowzoo.ru/upload/resize_cache/iblock/d6f/128_128_2/d6f793ec51ec18efc4578515c36c5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oscowzoo.ru/upload/resize_cache/iblock/d6f/128_128_2/d6f793ec51ec18efc4578515c36c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75" cy="82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Песец</w:t>
            </w:r>
          </w:p>
        </w:tc>
        <w:tc>
          <w:tcPr>
            <w:tcW w:w="1559" w:type="dxa"/>
          </w:tcPr>
          <w:p w:rsidR="007447E2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DECE7" wp14:editId="3AD663DD">
                  <wp:extent cx="882869" cy="882869"/>
                  <wp:effectExtent l="0" t="0" r="0" b="0"/>
                  <wp:docPr id="32" name="Рисунок 32" descr="http://moscowzoo.ru/upload/resize_cache/iblock/b85/128_128_2/b850292d693e62a63815b1eb85abf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oscowzoo.ru/upload/resize_cache/iblock/b85/128_128_2/b850292d693e62a63815b1eb85abf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76" cy="88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Пингвин Гумбольдта</w:t>
            </w:r>
          </w:p>
        </w:tc>
      </w:tr>
      <w:tr w:rsidR="001C052D" w:rsidRPr="00520ED8" w:rsidTr="00FE056B">
        <w:trPr>
          <w:cantSplit/>
          <w:trHeight w:val="3470"/>
          <w:jc w:val="center"/>
        </w:trPr>
        <w:tc>
          <w:tcPr>
            <w:tcW w:w="967" w:type="dxa"/>
            <w:textDirection w:val="btLr"/>
          </w:tcPr>
          <w:p w:rsidR="007447E2" w:rsidRPr="00520ED8" w:rsidRDefault="00C2441A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447E2"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  <w:p w:rsidR="00C2441A" w:rsidRPr="00520ED8" w:rsidRDefault="00C2441A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41A" w:rsidRPr="00520ED8" w:rsidRDefault="00C2441A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41A" w:rsidRPr="00520ED8" w:rsidRDefault="00C2441A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41A" w:rsidRPr="00520ED8" w:rsidRDefault="00C2441A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447E2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C1D832" wp14:editId="208FD7DF">
                  <wp:extent cx="835572" cy="835572"/>
                  <wp:effectExtent l="0" t="0" r="3175" b="3175"/>
                  <wp:docPr id="33" name="Рисунок 33" descr="&amp;Tcy;&amp;rcy;&amp;iecy;&amp;ncy;&amp;icy;&amp;ncy;&amp;gcy; &amp;icy; &amp;kcy;&amp;ocy;&amp;rcy;&amp;mcy;&amp;lcy;&amp;iecy;&amp;ncy;&amp;icy;&amp;iecy; &amp;tcy;&amp;acy;&amp;pcy;&amp;icy;&amp;r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&amp;Tcy;&amp;rcy;&amp;iecy;&amp;ncy;&amp;icy;&amp;ncy;&amp;gcy; &amp;icy; &amp;kcy;&amp;ocy;&amp;rcy;&amp;mcy;&amp;lcy;&amp;iecy;&amp;ncy;&amp;icy;&amp;iecy; &amp;tcy;&amp;acy;&amp;pcy;&amp;icy;&amp;r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93" cy="83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Тапир</w:t>
            </w: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595A75" wp14:editId="03F0092F">
                  <wp:extent cx="847725" cy="847725"/>
                  <wp:effectExtent l="0" t="0" r="9525" b="9525"/>
                  <wp:docPr id="34" name="Рисунок 34" descr="http://moscowzoo.ru/upload/resize_cache/iblock/116/128_128_2/116ff29e3143bc6cb5cb805a8b5f54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scowzoo.ru/upload/resize_cache/iblock/116/128_128_2/116ff29e3143bc6cb5cb805a8b5f54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224" cy="85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Рыжая лисица</w:t>
            </w:r>
          </w:p>
        </w:tc>
        <w:tc>
          <w:tcPr>
            <w:tcW w:w="1842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A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9CF8E9" wp14:editId="6305DC42">
                  <wp:extent cx="882869" cy="1008993"/>
                  <wp:effectExtent l="0" t="0" r="0" b="1270"/>
                  <wp:docPr id="35" name="Рисунок 35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764" cy="100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41A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A" w:rsidRPr="00520ED8" w:rsidRDefault="00C2441A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47E2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DFB31B" wp14:editId="0AE6F891">
                  <wp:extent cx="977462" cy="1087821"/>
                  <wp:effectExtent l="0" t="0" r="0" b="0"/>
                  <wp:docPr id="36" name="Рисунок 36" descr="http://moscowzoo.ru/upload/resize_cache/iblock/79f/128_128_2/79fa3969cb4c44cd3dba9d221c392a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moscowzoo.ru/upload/resize_cache/iblock/79f/128_128_2/79fa3969cb4c44cd3dba9d221c392a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03" cy="108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Орангутан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47E2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DA796A" wp14:editId="2D70ADD4">
                  <wp:extent cx="977462" cy="977462"/>
                  <wp:effectExtent l="0" t="0" r="0" b="0"/>
                  <wp:docPr id="37" name="Рисунок 37" descr="http://moscowzoo.ru/upload/resize_cache/iblock/36c/128_128_2/36c4e8ba330cfa9ca07a789647c25a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oscowzoo.ru/upload/resize_cache/iblock/36c/128_128_2/36c4e8ba330cfa9ca07a789647c25a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23" cy="97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 xml:space="preserve">Сенегальский </w:t>
            </w:r>
            <w:proofErr w:type="spellStart"/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галаго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47E2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C95B15" wp14:editId="05B80FE5">
                  <wp:extent cx="1021278" cy="1021278"/>
                  <wp:effectExtent l="0" t="0" r="7620" b="7620"/>
                  <wp:docPr id="38" name="Рисунок 38" descr="&amp;Bcy;&amp;ocy;&amp;bcy;&amp;r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Bcy;&amp;ocy;&amp;bcy;&amp;r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155" cy="10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52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Бобры</w:t>
            </w:r>
          </w:p>
        </w:tc>
        <w:tc>
          <w:tcPr>
            <w:tcW w:w="1559" w:type="dxa"/>
          </w:tcPr>
          <w:p w:rsidR="007447E2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4680D0" wp14:editId="08C85D05">
                  <wp:extent cx="878519" cy="1021278"/>
                  <wp:effectExtent l="0" t="0" r="0" b="7620"/>
                  <wp:docPr id="39" name="Рисунок 39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13" cy="102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</w:tc>
        <w:tc>
          <w:tcPr>
            <w:tcW w:w="1701" w:type="dxa"/>
          </w:tcPr>
          <w:p w:rsidR="007447E2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537CD" wp14:editId="225A6E2E">
                  <wp:extent cx="911546" cy="950026"/>
                  <wp:effectExtent l="0" t="0" r="3175" b="2540"/>
                  <wp:docPr id="40" name="Рисунок 40" descr="&amp;Scy;&amp;ocy;&amp;bcy;&amp;ocy;&amp;lcy;&amp;softcy; &amp;icy; &amp;khcy;&amp;icy;&amp;shcy;&amp;ncy;&amp;ycy;&amp;jcy; &amp;rcy;&amp;yacy;&amp;dcy; &amp;ncy;&amp;acy; &amp;fcy;&amp;acy;&amp;ucy;&amp;ncy;&amp;iecy; &amp;Rcy;&amp;ocy;&amp;scy;&amp;s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Scy;&amp;ocy;&amp;bcy;&amp;ocy;&amp;lcy;&amp;softcy; &amp;icy; &amp;khcy;&amp;icy;&amp;shcy;&amp;ncy;&amp;ycy;&amp;jcy; &amp;rcy;&amp;yacy;&amp;dcy; &amp;ncy;&amp;acy; &amp;fcy;&amp;acy;&amp;ucy;&amp;ncy;&amp;iecy; &amp;Rcy;&amp;ocy;&amp;scy;&amp;s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775" cy="95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F1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Соболь</w:t>
            </w:r>
          </w:p>
          <w:p w:rsidR="00F1662F" w:rsidRPr="00520ED8" w:rsidRDefault="00F1662F" w:rsidP="00F1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41AD79" wp14:editId="2CA8B31E">
                  <wp:extent cx="895350" cy="895350"/>
                  <wp:effectExtent l="0" t="0" r="0" b="0"/>
                  <wp:docPr id="42" name="Рисунок 42" descr="http://moscowzoo.ru/upload/resize_cache/iblock/d6f/128_128_2/d6f793ec51ec18efc4578515c36c5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oscowzoo.ru/upload/resize_cache/iblock/d6f/128_128_2/d6f793ec51ec18efc4578515c36c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50" cy="89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Песец</w:t>
            </w:r>
          </w:p>
        </w:tc>
        <w:tc>
          <w:tcPr>
            <w:tcW w:w="1559" w:type="dxa"/>
          </w:tcPr>
          <w:p w:rsidR="007447E2" w:rsidRPr="00520ED8" w:rsidRDefault="00F1662F" w:rsidP="00F1662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EC51EA" wp14:editId="2B0F6632">
                  <wp:extent cx="851338" cy="851338"/>
                  <wp:effectExtent l="0" t="0" r="6350" b="6350"/>
                  <wp:docPr id="41" name="Рисунок 41" descr="http://moscowzoo.ru/upload/resize_cache/iblock/b85/128_128_2/b850292d693e62a63815b1eb85abf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oscowzoo.ru/upload/resize_cache/iblock/b85/128_128_2/b850292d693e62a63815b1eb85abf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730" cy="85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F1662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Пингвин Гумбольдта</w:t>
            </w:r>
          </w:p>
        </w:tc>
      </w:tr>
      <w:tr w:rsidR="001C052D" w:rsidRPr="00520ED8" w:rsidTr="00FE056B">
        <w:trPr>
          <w:cantSplit/>
          <w:trHeight w:val="1134"/>
          <w:jc w:val="center"/>
        </w:trPr>
        <w:tc>
          <w:tcPr>
            <w:tcW w:w="967" w:type="dxa"/>
            <w:textDirection w:val="btLr"/>
          </w:tcPr>
          <w:p w:rsidR="007447E2" w:rsidRPr="00520ED8" w:rsidRDefault="001C052D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447E2"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</w:tc>
        <w:tc>
          <w:tcPr>
            <w:tcW w:w="1560" w:type="dxa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47E2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068C7" wp14:editId="3E506140">
                  <wp:extent cx="819807" cy="819807"/>
                  <wp:effectExtent l="0" t="0" r="0" b="0"/>
                  <wp:docPr id="43" name="Рисунок 43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23" cy="81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F1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  <w:p w:rsidR="00F1662F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7E2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FAE9D" wp14:editId="6ACA991F">
                  <wp:extent cx="762000" cy="885824"/>
                  <wp:effectExtent l="0" t="0" r="0" b="0"/>
                  <wp:docPr id="44" name="Рисунок 44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30" cy="88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F16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  <w:p w:rsidR="00F1662F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662F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611D2A" wp14:editId="1DA8CB79">
                  <wp:extent cx="866775" cy="866775"/>
                  <wp:effectExtent l="0" t="0" r="9525" b="9525"/>
                  <wp:docPr id="45" name="Рисунок 45" descr="http://moscowzoo.ru/upload/resize_cache/iblock/d6f/128_128_2/d6f793ec51ec18efc4578515c36c5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oscowzoo.ru/upload/resize_cache/iblock/d6f/128_128_2/d6f793ec51ec18efc4578515c36c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40" cy="87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Песец</w:t>
            </w:r>
          </w:p>
        </w:tc>
        <w:tc>
          <w:tcPr>
            <w:tcW w:w="1559" w:type="dxa"/>
          </w:tcPr>
          <w:p w:rsidR="007447E2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929421" wp14:editId="6549B883">
                  <wp:extent cx="851338" cy="851338"/>
                  <wp:effectExtent l="0" t="0" r="6350" b="6350"/>
                  <wp:docPr id="46" name="Рисунок 46" descr="http://moscowzoo.ru/upload/resize_cache/iblock/b85/128_128_2/b850292d693e62a63815b1eb85abf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oscowzoo.ru/upload/resize_cache/iblock/b85/128_128_2/b850292d693e62a63815b1eb85abf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730" cy="85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62F" w:rsidRPr="00520ED8" w:rsidRDefault="00F1662F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Пингвин Гумбольдта</w:t>
            </w:r>
          </w:p>
        </w:tc>
      </w:tr>
      <w:tr w:rsidR="001C052D" w:rsidRPr="00520ED8" w:rsidTr="00F0523B">
        <w:trPr>
          <w:cantSplit/>
          <w:trHeight w:val="1811"/>
          <w:jc w:val="center"/>
        </w:trPr>
        <w:tc>
          <w:tcPr>
            <w:tcW w:w="967" w:type="dxa"/>
            <w:textDirection w:val="btLr"/>
          </w:tcPr>
          <w:p w:rsidR="007447E2" w:rsidRPr="00520ED8" w:rsidRDefault="001C052D" w:rsidP="00520ED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447E2" w:rsidRPr="00520ED8">
              <w:rPr>
                <w:rFonts w:ascii="Times New Roman" w:hAnsi="Times New Roman" w:cs="Times New Roman"/>
                <w:b/>
                <w:sz w:val="24"/>
                <w:szCs w:val="24"/>
              </w:rPr>
              <w:t>оскресенье</w:t>
            </w:r>
          </w:p>
        </w:tc>
        <w:tc>
          <w:tcPr>
            <w:tcW w:w="1560" w:type="dxa"/>
          </w:tcPr>
          <w:p w:rsidR="007447E2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86376" wp14:editId="064C98F6">
                  <wp:extent cx="772510" cy="772510"/>
                  <wp:effectExtent l="0" t="0" r="8890" b="8890"/>
                  <wp:docPr id="47" name="Рисунок 47" descr="&amp;Tcy;&amp;rcy;&amp;iecy;&amp;ncy;&amp;icy;&amp;ncy;&amp;gcy; &amp;icy; &amp;kcy;&amp;ocy;&amp;rcy;&amp;mcy;&amp;lcy;&amp;iecy;&amp;ncy;&amp;icy;&amp;iecy; &amp;tcy;&amp;acy;&amp;pcy;&amp;icy;&amp;r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&amp;Tcy;&amp;rcy;&amp;iecy;&amp;ncy;&amp;icy;&amp;ncy;&amp;gcy; &amp;icy; &amp;kcy;&amp;ocy;&amp;rcy;&amp;mcy;&amp;lcy;&amp;iecy;&amp;ncy;&amp;icy;&amp;iecy; &amp;tcy;&amp;acy;&amp;pcy;&amp;icy;&amp;r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622" cy="77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271" w:rsidRPr="00520ED8" w:rsidRDefault="00EE4271" w:rsidP="00EE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Тапир</w:t>
            </w:r>
          </w:p>
          <w:p w:rsidR="00EE4271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47E2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94C8D8" wp14:editId="3DE9D824">
                  <wp:extent cx="819807" cy="819807"/>
                  <wp:effectExtent l="0" t="0" r="0" b="0"/>
                  <wp:docPr id="48" name="Рисунок 48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23" cy="81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271" w:rsidRPr="00520ED8" w:rsidRDefault="00EE4271" w:rsidP="00EE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  <w:p w:rsidR="00EE4271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447E2" w:rsidRPr="00520ED8" w:rsidRDefault="007447E2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7E2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15B678" wp14:editId="0F05E7D2">
                  <wp:extent cx="790575" cy="919043"/>
                  <wp:effectExtent l="0" t="0" r="0" b="0"/>
                  <wp:docPr id="49" name="Рисунок 49" descr="http://moscowzoo.ru/upload/resize_cache/iblock/f7e/128_128_2/f7e4d78b87463c148c71eefb2acc08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oscowzoo.ru/upload/resize_cache/iblock/f7e/128_128_2/f7e4d78b87463c148c71eefb2acc08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1" cy="92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271" w:rsidRPr="00520ED8" w:rsidRDefault="00EE4271" w:rsidP="00EE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Сивуч</w:t>
            </w:r>
          </w:p>
          <w:p w:rsidR="00EE4271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7E2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9B2F0A" wp14:editId="0C6884FA">
                  <wp:extent cx="876300" cy="876300"/>
                  <wp:effectExtent l="0" t="0" r="0" b="0"/>
                  <wp:docPr id="50" name="Рисунок 50" descr="http://moscowzoo.ru/upload/resize_cache/iblock/d6f/128_128_2/d6f793ec51ec18efc4578515c36c5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oscowzoo.ru/upload/resize_cache/iblock/d6f/128_128_2/d6f793ec51ec18efc4578515c36c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06" cy="88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271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Песец</w:t>
            </w:r>
          </w:p>
        </w:tc>
        <w:tc>
          <w:tcPr>
            <w:tcW w:w="1559" w:type="dxa"/>
          </w:tcPr>
          <w:p w:rsidR="007447E2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C22557" wp14:editId="531F4F20">
                  <wp:extent cx="851338" cy="851338"/>
                  <wp:effectExtent l="0" t="0" r="6350" b="6350"/>
                  <wp:docPr id="51" name="Рисунок 51" descr="http://moscowzoo.ru/upload/resize_cache/iblock/b85/128_128_2/b850292d693e62a63815b1eb85abf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oscowzoo.ru/upload/resize_cache/iblock/b85/128_128_2/b850292d693e62a63815b1eb85abf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730" cy="85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271" w:rsidRPr="00520ED8" w:rsidRDefault="00EE4271" w:rsidP="007D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ED8">
              <w:rPr>
                <w:rFonts w:ascii="Times New Roman" w:hAnsi="Times New Roman" w:cs="Times New Roman"/>
                <w:sz w:val="24"/>
                <w:szCs w:val="24"/>
              </w:rPr>
              <w:t>Пингвин Гумбольдта</w:t>
            </w:r>
          </w:p>
        </w:tc>
      </w:tr>
    </w:tbl>
    <w:p w:rsidR="00A23792" w:rsidRPr="00A23792" w:rsidRDefault="00A23792" w:rsidP="00A23792">
      <w:pPr>
        <w:rPr>
          <w:rFonts w:ascii="Times New Roman" w:hAnsi="Times New Roman" w:cs="Times New Roman"/>
          <w:b/>
          <w:sz w:val="28"/>
          <w:szCs w:val="28"/>
        </w:rPr>
      </w:pPr>
      <w:r w:rsidRPr="00A237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D92D3A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1560"/>
        <w:gridCol w:w="1842"/>
        <w:gridCol w:w="1843"/>
        <w:gridCol w:w="1843"/>
      </w:tblGrid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92" w:rsidRPr="00A23792" w:rsidRDefault="00A23792" w:rsidP="00A23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Год основания зоопарка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особей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видов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1864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21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Более 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Более 1000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7,4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60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Липецкий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7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Более 300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100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Более 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Более 400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Казанский </w:t>
            </w:r>
            <w:proofErr w:type="spellStart"/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зооботсад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7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2121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9,8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Екатеринбургский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2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Калининградский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16,7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2360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A23792" w:rsidRPr="00A23792" w:rsidTr="00A23792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зоопарк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1,95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2760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92" w:rsidRPr="00A23792" w:rsidRDefault="00A23792" w:rsidP="00A2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792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</w:tbl>
    <w:p w:rsidR="00A23792" w:rsidRPr="00A23792" w:rsidRDefault="00A23792" w:rsidP="00A23792">
      <w:pPr>
        <w:rPr>
          <w:rFonts w:ascii="Times New Roman" w:hAnsi="Times New Roman" w:cs="Times New Roman"/>
          <w:sz w:val="28"/>
          <w:szCs w:val="28"/>
        </w:rPr>
      </w:pPr>
    </w:p>
    <w:p w:rsidR="00A23792" w:rsidRPr="00A23792" w:rsidRDefault="00A23792" w:rsidP="00A23792">
      <w:pPr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Пользуясь таблицей, ответьте на вопросы.</w:t>
      </w:r>
    </w:p>
    <w:p w:rsidR="00A23792" w:rsidRPr="00A23792" w:rsidRDefault="00A23792" w:rsidP="00A2379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Какой из зоопарков является старейшим в России?</w:t>
      </w:r>
    </w:p>
    <w:p w:rsidR="00A23792" w:rsidRPr="00A23792" w:rsidRDefault="00A23792" w:rsidP="00A2379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Какой зоопарк занимает самую большую площадь?</w:t>
      </w:r>
    </w:p>
    <w:p w:rsidR="00A23792" w:rsidRPr="00A23792" w:rsidRDefault="00A23792" w:rsidP="00A2379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В каком зоопарке содержится наибольшее количество особей?</w:t>
      </w:r>
    </w:p>
    <w:p w:rsidR="00A23792" w:rsidRPr="00A23792" w:rsidRDefault="00A23792" w:rsidP="00A2379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Какой зоопарк из представленных в таблице является самым молодым?</w:t>
      </w:r>
    </w:p>
    <w:p w:rsidR="00A23792" w:rsidRPr="00A23792" w:rsidRDefault="00A23792" w:rsidP="00A23792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Какой процент составляют зоопарки имеющие площадь более 10 га?</w:t>
      </w:r>
    </w:p>
    <w:p w:rsidR="004708B2" w:rsidRPr="00A23792" w:rsidRDefault="00A23792" w:rsidP="00F0523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23792">
        <w:rPr>
          <w:rFonts w:ascii="Times New Roman" w:hAnsi="Times New Roman" w:cs="Times New Roman"/>
          <w:sz w:val="28"/>
          <w:szCs w:val="28"/>
        </w:rPr>
        <w:t>В каком зоопарке представлено наибольшее, а в каком наименьшее количество видов животных?</w:t>
      </w:r>
    </w:p>
    <w:sectPr w:rsidR="004708B2" w:rsidRPr="00A23792" w:rsidSect="00EE4271">
      <w:pgSz w:w="16838" w:h="11906" w:orient="landscape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61847"/>
    <w:multiLevelType w:val="hybridMultilevel"/>
    <w:tmpl w:val="9578B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36"/>
    <w:rsid w:val="00163C51"/>
    <w:rsid w:val="00165BA0"/>
    <w:rsid w:val="00184625"/>
    <w:rsid w:val="001C052D"/>
    <w:rsid w:val="0035534E"/>
    <w:rsid w:val="004708B2"/>
    <w:rsid w:val="004C263E"/>
    <w:rsid w:val="004F328C"/>
    <w:rsid w:val="00520ED8"/>
    <w:rsid w:val="007447E2"/>
    <w:rsid w:val="00786FA3"/>
    <w:rsid w:val="007D0336"/>
    <w:rsid w:val="00907ACE"/>
    <w:rsid w:val="00955361"/>
    <w:rsid w:val="009631D4"/>
    <w:rsid w:val="00A23792"/>
    <w:rsid w:val="00C2441A"/>
    <w:rsid w:val="00C74592"/>
    <w:rsid w:val="00CD66BB"/>
    <w:rsid w:val="00D92D3A"/>
    <w:rsid w:val="00DD2EC6"/>
    <w:rsid w:val="00EE4271"/>
    <w:rsid w:val="00F0523B"/>
    <w:rsid w:val="00F1662F"/>
    <w:rsid w:val="00FE056B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C704F-F326-4449-9952-AD529A76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3C5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2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631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moscowzoo.ru/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Елена Петровна Меденцова</cp:lastModifiedBy>
  <cp:revision>2</cp:revision>
  <dcterms:created xsi:type="dcterms:W3CDTF">2021-07-12T14:03:00Z</dcterms:created>
  <dcterms:modified xsi:type="dcterms:W3CDTF">2021-07-12T14:03:00Z</dcterms:modified>
</cp:coreProperties>
</file>